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D627" w14:textId="5119A912" w:rsidR="00D92E88" w:rsidRDefault="004E5184"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place">
        <w:smartTag w:uri="urn:schemas-microsoft-com:office:smarttags" w:element="City">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A0DD" w14:textId="77777777" w:rsidR="004E5184" w:rsidRDefault="004E5184">
      <w:pPr>
        <w:spacing w:line="20" w:lineRule="exact"/>
      </w:pPr>
    </w:p>
  </w:endnote>
  <w:endnote w:type="continuationSeparator" w:id="0">
    <w:p w14:paraId="31A9AF7A" w14:textId="77777777" w:rsidR="004E5184" w:rsidRDefault="004E5184">
      <w:r>
        <w:t xml:space="preserve"> </w:t>
      </w:r>
    </w:p>
  </w:endnote>
  <w:endnote w:type="continuationNotice" w:id="1">
    <w:p w14:paraId="6AC1AD38" w14:textId="77777777" w:rsidR="004E5184" w:rsidRDefault="004E51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B" w14:textId="151D20D1" w:rsidR="00D92E88" w:rsidRPr="00A9222D" w:rsidRDefault="004E5184"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EndPr/>
      <w:sdtContent>
        <w:r w:rsidR="00110CE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8184" w14:textId="77777777" w:rsidR="004E5184" w:rsidRDefault="004E5184">
      <w:r>
        <w:separator/>
      </w:r>
    </w:p>
  </w:footnote>
  <w:footnote w:type="continuationSeparator" w:id="0">
    <w:p w14:paraId="22D132F5" w14:textId="77777777" w:rsidR="004E5184" w:rsidRDefault="004E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4336063" w:rsidR="00D92E88" w:rsidRDefault="004E518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sdt>
      <w:sdtPr>
        <w:rPr>
          <w:rFonts w:ascii="Times New Roman" w:hAnsi="Times New Roman"/>
        </w:rPr>
        <w:alias w:val="Contract Number"/>
        <w:tag w:val="Contract_x0020_Number"/>
        <w:id w:val="-1213348727"/>
        <w:placeholder>
          <w:docPart w:val="D5FB104F8AE54B889BD7A707279F09A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70644C-112B-4FE7-BD5F-71A277876156}"/>
        <w:text/>
      </w:sdtPr>
      <w:sdtContent>
        <w:r w:rsidR="007B5F5C" w:rsidRPr="007B5F5C">
          <w:rPr>
            <w:rStyle w:val="PlaceholderText"/>
            <w:rFonts w:ascii="Times New Roman" w:hAnsi="Times New Roman"/>
          </w:rPr>
          <w:t>[Contract Number]</w:t>
        </w:r>
      </w:sdtContent>
    </w:sdt>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4E5184"/>
    <w:rsid w:val="00517570"/>
    <w:rsid w:val="00576DA7"/>
    <w:rsid w:val="00583867"/>
    <w:rsid w:val="005A4D54"/>
    <w:rsid w:val="005A66C9"/>
    <w:rsid w:val="0062528C"/>
    <w:rsid w:val="006276F6"/>
    <w:rsid w:val="007B5F5C"/>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805E14" w:rsidRDefault="00FE2465">
          <w:r w:rsidRPr="00A817AC">
            <w:rPr>
              <w:rStyle w:val="PlaceholderText"/>
            </w:rPr>
            <w:t>[Version Date]</w:t>
          </w:r>
        </w:p>
      </w:docPartBody>
    </w:docPart>
    <w:docPart>
      <w:docPartPr>
        <w:name w:val="D5FB104F8AE54B889BD7A707279F09A9"/>
        <w:category>
          <w:name w:val="General"/>
          <w:gallery w:val="placeholder"/>
        </w:category>
        <w:types>
          <w:type w:val="bbPlcHdr"/>
        </w:types>
        <w:behaviors>
          <w:behavior w:val="content"/>
        </w:behaviors>
        <w:guid w:val="{F2D47FEC-F899-48B7-98F6-B5F5427848EA}"/>
      </w:docPartPr>
      <w:docPartBody>
        <w:p w:rsidR="00000000" w:rsidRDefault="00805E14">
          <w:r w:rsidRPr="00E62EF5">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1E7D0C"/>
    <w:rsid w:val="00312A0C"/>
    <w:rsid w:val="005D4A2F"/>
    <w:rsid w:val="008015FB"/>
    <w:rsid w:val="00805E14"/>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E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Notice of Actions Required for Affirmative Action to Ensure Equal Employment Opportunity (Executive Order 11246)</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https://mdotgov.sharepoint.com/sites/SHA_Specifications/_layouts/15/DocIdRedir.aspx?ID=SHASPECS-293233818-588</Url>
      <Description>https://mdotgov.sharepoint.com/sites/SHA_Specifications/_layouts/15/DocIdRedir.aspx?ID=SHASPECS-293233818-588</Description>
    </Src_x0020_Document_x0020_ID>
    <TOC_x0020_Note xmlns="64a3e435-be48-4f0a-a6e5-62b31e02ddd9" xsi:nil="true"/>
    <Src_x0020_ID xmlns="64a3e435-be48-4f0a-a6e5-62b31e02ddd9">588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2.xml><?xml version="1.0" encoding="utf-8"?>
<ds:datastoreItem xmlns:ds="http://schemas.openxmlformats.org/officeDocument/2006/customXml" ds:itemID="{EF70644C-112B-4FE7-BD5F-71A27787615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F6FE1C84-7479-45E1-BF32-4C9D3030C01F}"/>
</file>

<file path=customXml/itemProps4.xml><?xml version="1.0" encoding="utf-8"?>
<ds:datastoreItem xmlns:ds="http://schemas.openxmlformats.org/officeDocument/2006/customXml" ds:itemID="{0FED491D-C45C-4FDF-BB1E-6961A23A2CD4}"/>
</file>

<file path=docProps/app.xml><?xml version="1.0" encoding="utf-8"?>
<Properties xmlns="http://schemas.openxmlformats.org/officeDocument/2006/extended-properties" xmlns:vt="http://schemas.openxmlformats.org/officeDocument/2006/docPropsVTypes">
  <Template>Normal.dotm</Template>
  <TotalTime>16</TotalTime>
  <Pages>8</Pages>
  <Words>3095</Words>
  <Characters>17643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Benjamin Gilardi</cp:lastModifiedBy>
  <cp:revision>19</cp:revision>
  <cp:lastPrinted>1996-12-12T19:56:00Z</cp:lastPrinted>
  <dcterms:created xsi:type="dcterms:W3CDTF">2017-05-12T12:55:00Z</dcterms:created>
  <dcterms:modified xsi:type="dcterms:W3CDTF">2022-01-28T13:21:00Z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5ed850e9-7843-46ed-b94a-810b83834d85</vt:lpwstr>
  </property>
  <property fmtid="{D5CDD505-2E9C-101B-9397-08002B2CF9AE}" pid="10" name="Current Indicator">
    <vt:lpwstr>, </vt:lpwstr>
  </property>
  <property fmtid="{D5CDD505-2E9C-101B-9397-08002B2CF9AE}" pid="11" name="IFB Include">
    <vt:bool>true</vt:bool>
  </property>
</Properties>
</file>